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CE" w:rsidRDefault="00A609CE" w:rsidP="00A60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EK-3</w:t>
      </w:r>
    </w:p>
    <w:p w:rsidR="00A609CE" w:rsidRDefault="00A609CE" w:rsidP="00A60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CE" w:rsidRDefault="00A609CE" w:rsidP="00A60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 TAKİP FORMU</w:t>
      </w:r>
    </w:p>
    <w:p w:rsidR="00A609CE" w:rsidRDefault="00A609CE" w:rsidP="00A60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CE" w:rsidRDefault="00A609CE" w:rsidP="00A60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 Adı-Soyadı:</w:t>
      </w:r>
      <w:r w:rsidR="003C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9CE" w:rsidRDefault="00A609CE" w:rsidP="00A60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6-Renkli-Vurgu5"/>
        <w:tblW w:w="9499" w:type="dxa"/>
        <w:tblLook w:val="04A0" w:firstRow="1" w:lastRow="0" w:firstColumn="1" w:lastColumn="0" w:noHBand="0" w:noVBand="1"/>
      </w:tblPr>
      <w:tblGrid>
        <w:gridCol w:w="2038"/>
        <w:gridCol w:w="1243"/>
        <w:gridCol w:w="1243"/>
        <w:gridCol w:w="1244"/>
        <w:gridCol w:w="1243"/>
        <w:gridCol w:w="1243"/>
        <w:gridCol w:w="1245"/>
      </w:tblGrid>
      <w:tr w:rsidR="00A609CE" w:rsidTr="00562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Merge w:val="restart"/>
            <w:shd w:val="clear" w:color="auto" w:fill="D9D9D9" w:themeFill="background1" w:themeFillShade="D9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DERSLER</w:t>
            </w:r>
          </w:p>
        </w:tc>
        <w:tc>
          <w:tcPr>
            <w:tcW w:w="3730" w:type="dxa"/>
            <w:gridSpan w:val="3"/>
            <w:shd w:val="clear" w:color="auto" w:fill="D9D9D9" w:themeFill="background1" w:themeFillShade="D9"/>
            <w:vAlign w:val="center"/>
          </w:tcPr>
          <w:p w:rsidR="00A609CE" w:rsidRPr="00562388" w:rsidRDefault="00562388" w:rsidP="005623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388">
              <w:rPr>
                <w:rFonts w:ascii="Times New Roman" w:hAnsi="Times New Roman" w:cs="Times New Roman"/>
                <w:b w:val="0"/>
                <w:sz w:val="24"/>
                <w:szCs w:val="24"/>
              </w:rPr>
              <w:t>I. DÖNEM</w:t>
            </w:r>
          </w:p>
        </w:tc>
        <w:tc>
          <w:tcPr>
            <w:tcW w:w="3731" w:type="dxa"/>
            <w:gridSpan w:val="3"/>
            <w:shd w:val="clear" w:color="auto" w:fill="D9D9D9" w:themeFill="background1" w:themeFillShade="D9"/>
            <w:vAlign w:val="center"/>
          </w:tcPr>
          <w:p w:rsidR="00A609CE" w:rsidRPr="00562388" w:rsidRDefault="00562388" w:rsidP="005623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388">
              <w:rPr>
                <w:rFonts w:ascii="Times New Roman" w:hAnsi="Times New Roman" w:cs="Times New Roman"/>
                <w:b w:val="0"/>
                <w:sz w:val="24"/>
                <w:szCs w:val="24"/>
              </w:rPr>
              <w:t>II. DÖNEM</w:t>
            </w:r>
          </w:p>
        </w:tc>
      </w:tr>
      <w:tr w:rsidR="00A609CE" w:rsidTr="0056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Merge/>
            <w:shd w:val="clear" w:color="auto" w:fill="D9D9D9" w:themeFill="background1" w:themeFillShade="D9"/>
          </w:tcPr>
          <w:p w:rsidR="00A609CE" w:rsidRDefault="00A609CE" w:rsidP="00A609C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Yazılı</w:t>
            </w: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Yazılı</w:t>
            </w: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Yazılı</w:t>
            </w: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Yazılı</w:t>
            </w: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Yazılı</w:t>
            </w:r>
          </w:p>
        </w:tc>
        <w:tc>
          <w:tcPr>
            <w:tcW w:w="1243" w:type="dxa"/>
            <w:vAlign w:val="center"/>
          </w:tcPr>
          <w:p w:rsidR="00A609CE" w:rsidRDefault="00562388" w:rsidP="005623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Yazılı</w:t>
            </w:r>
          </w:p>
        </w:tc>
      </w:tr>
      <w:tr w:rsidR="00A609CE" w:rsidTr="0056238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Pr="00E97559" w:rsidRDefault="00A609CE" w:rsidP="0056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Türkçe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CE" w:rsidTr="0056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Pr="00E97559" w:rsidRDefault="00A609CE" w:rsidP="0056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Matematik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CE" w:rsidTr="00562388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Pr="00E97559" w:rsidRDefault="00A609CE" w:rsidP="0056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Fen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Bilimleri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CE" w:rsidTr="0056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Pr="00E97559" w:rsidRDefault="00A609CE" w:rsidP="0056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Sosyal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bilgiler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CE" w:rsidTr="0056238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Pr="00E97559" w:rsidRDefault="00A609CE" w:rsidP="0056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İngilizce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CE" w:rsidTr="0056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A609CE" w:rsidRDefault="00A609CE" w:rsidP="00562388">
            <w:pPr>
              <w:spacing w:after="0"/>
              <w:jc w:val="center"/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Din Kültürü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ve Ahlak Bilgisi</w:t>
            </w: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609CE" w:rsidRDefault="00A609CE" w:rsidP="005623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E" w:rsidRDefault="00A609CE" w:rsidP="00A60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79E" w:rsidRDefault="003C779E" w:rsidP="00A60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79E" w:rsidRPr="0081273C" w:rsidRDefault="003C779E" w:rsidP="00A60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79E" w:rsidRDefault="003C779E" w:rsidP="003C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 TAKİP FORMU</w:t>
      </w:r>
    </w:p>
    <w:p w:rsidR="003C779E" w:rsidRDefault="003C779E" w:rsidP="003C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79E" w:rsidRDefault="003C779E" w:rsidP="003C7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Adı-Soyadı: </w:t>
      </w:r>
    </w:p>
    <w:p w:rsidR="003C779E" w:rsidRDefault="003C779E" w:rsidP="003C7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6-Renkli-Vurgu5"/>
        <w:tblW w:w="9499" w:type="dxa"/>
        <w:tblLook w:val="04A0" w:firstRow="1" w:lastRow="0" w:firstColumn="1" w:lastColumn="0" w:noHBand="0" w:noVBand="1"/>
      </w:tblPr>
      <w:tblGrid>
        <w:gridCol w:w="2038"/>
        <w:gridCol w:w="1243"/>
        <w:gridCol w:w="1243"/>
        <w:gridCol w:w="1244"/>
        <w:gridCol w:w="1243"/>
        <w:gridCol w:w="1243"/>
        <w:gridCol w:w="1245"/>
      </w:tblGrid>
      <w:tr w:rsidR="003C779E" w:rsidTr="00D22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Merge w:val="restart"/>
            <w:shd w:val="clear" w:color="auto" w:fill="D9D9D9" w:themeFill="background1" w:themeFillShade="D9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DERSLER</w:t>
            </w:r>
          </w:p>
        </w:tc>
        <w:tc>
          <w:tcPr>
            <w:tcW w:w="3730" w:type="dxa"/>
            <w:gridSpan w:val="3"/>
            <w:shd w:val="clear" w:color="auto" w:fill="D9D9D9" w:themeFill="background1" w:themeFillShade="D9"/>
            <w:vAlign w:val="center"/>
          </w:tcPr>
          <w:p w:rsidR="003C779E" w:rsidRPr="00562388" w:rsidRDefault="003C779E" w:rsidP="00D22E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388">
              <w:rPr>
                <w:rFonts w:ascii="Times New Roman" w:hAnsi="Times New Roman" w:cs="Times New Roman"/>
                <w:b w:val="0"/>
                <w:sz w:val="24"/>
                <w:szCs w:val="24"/>
              </w:rPr>
              <w:t>I. DÖNEM</w:t>
            </w:r>
          </w:p>
        </w:tc>
        <w:tc>
          <w:tcPr>
            <w:tcW w:w="3731" w:type="dxa"/>
            <w:gridSpan w:val="3"/>
            <w:shd w:val="clear" w:color="auto" w:fill="D9D9D9" w:themeFill="background1" w:themeFillShade="D9"/>
            <w:vAlign w:val="center"/>
          </w:tcPr>
          <w:p w:rsidR="003C779E" w:rsidRPr="00562388" w:rsidRDefault="003C779E" w:rsidP="00D22E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388">
              <w:rPr>
                <w:rFonts w:ascii="Times New Roman" w:hAnsi="Times New Roman" w:cs="Times New Roman"/>
                <w:b w:val="0"/>
                <w:sz w:val="24"/>
                <w:szCs w:val="24"/>
              </w:rPr>
              <w:t>II. DÖNEM</w:t>
            </w:r>
          </w:p>
        </w:tc>
      </w:tr>
      <w:tr w:rsidR="003C779E" w:rsidTr="00D2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Merge/>
            <w:shd w:val="clear" w:color="auto" w:fill="D9D9D9" w:themeFill="background1" w:themeFillShade="D9"/>
          </w:tcPr>
          <w:p w:rsidR="003C779E" w:rsidRDefault="003C779E" w:rsidP="00D22EB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Yazılı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Yazılı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Yazılı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Yazılı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Yazılı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Yazılı</w:t>
            </w:r>
          </w:p>
        </w:tc>
      </w:tr>
      <w:tr w:rsidR="003C779E" w:rsidTr="00D22EB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Pr="00E97559" w:rsidRDefault="003C779E" w:rsidP="00D2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Türkçe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9E" w:rsidTr="00D2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Pr="00E97559" w:rsidRDefault="003C779E" w:rsidP="00D2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Matematik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9E" w:rsidTr="00D22EB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Pr="00E97559" w:rsidRDefault="003C779E" w:rsidP="00D2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Fen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Bilimleri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9E" w:rsidTr="00D2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Pr="00E97559" w:rsidRDefault="003C779E" w:rsidP="00D2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Sosyal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bilgiler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9E" w:rsidTr="00D22EB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Pr="00E97559" w:rsidRDefault="003C779E" w:rsidP="00D2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 w:val="0"/>
                <w:bCs w:val="0"/>
              </w:rPr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İngilizce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9E" w:rsidTr="00D2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C779E" w:rsidRDefault="003C779E" w:rsidP="00D22EB0">
            <w:pPr>
              <w:spacing w:after="0"/>
              <w:jc w:val="center"/>
            </w:pPr>
            <w:r w:rsidRPr="00E97559">
              <w:rPr>
                <w:rFonts w:ascii="Calibri,Bold" w:hAnsi="Calibri,Bold" w:cs="Calibri,Bold"/>
                <w:b w:val="0"/>
                <w:bCs w:val="0"/>
              </w:rPr>
              <w:t>Din Kültürü</w:t>
            </w:r>
            <w:r>
              <w:rPr>
                <w:rFonts w:ascii="Calibri,Bold" w:hAnsi="Calibri,Bold" w:cs="Calibri,Bold"/>
                <w:b w:val="0"/>
                <w:bCs w:val="0"/>
              </w:rPr>
              <w:t xml:space="preserve"> ve Ahlak Bilgisi</w:t>
            </w: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C779E" w:rsidRDefault="003C779E" w:rsidP="00D22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B5C" w:rsidRDefault="00FB0B5C">
      <w:bookmarkStart w:id="0" w:name="_GoBack"/>
      <w:bookmarkEnd w:id="0"/>
    </w:p>
    <w:sectPr w:rsidR="00FB0B5C" w:rsidSect="003C779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9"/>
    <w:rsid w:val="003C779E"/>
    <w:rsid w:val="003F22D9"/>
    <w:rsid w:val="00562388"/>
    <w:rsid w:val="00A609CE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0AE4"/>
  <w15:chartTrackingRefBased/>
  <w15:docId w15:val="{04BD2097-AA02-485C-8802-7DF2E86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5">
    <w:name w:val="Grid Table 6 Colorful Accent 5"/>
    <w:basedOn w:val="NormalTablo"/>
    <w:uiPriority w:val="51"/>
    <w:rsid w:val="00A609C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56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2019-10-10T09:51:00Z</dcterms:created>
  <dcterms:modified xsi:type="dcterms:W3CDTF">2019-10-10T09:59:00Z</dcterms:modified>
</cp:coreProperties>
</file>