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2C" w:rsidRDefault="00EF5F5B" w:rsidP="00DB79C7">
      <w:pPr>
        <w:jc w:val="center"/>
        <w:rPr>
          <w:b/>
        </w:rPr>
      </w:pPr>
      <w:r w:rsidRPr="00EF5F5B">
        <w:rPr>
          <w:b/>
        </w:rPr>
        <w:t>VELİ İZLEME FORMU</w:t>
      </w:r>
    </w:p>
    <w:p w:rsidR="0041209A" w:rsidRDefault="0041209A" w:rsidP="00DB79C7">
      <w:pPr>
        <w:jc w:val="center"/>
        <w:rPr>
          <w:b/>
        </w:rPr>
      </w:pPr>
    </w:p>
    <w:p w:rsidR="00EF5F5B" w:rsidRDefault="00EF5F5B" w:rsidP="00EF5F5B">
      <w:pPr>
        <w:rPr>
          <w:b/>
        </w:rPr>
      </w:pPr>
      <w:r>
        <w:rPr>
          <w:b/>
        </w:rPr>
        <w:t xml:space="preserve">Öğrenci Adı Soyadı:                                                                                               Veli Adı Soyadı:     </w:t>
      </w:r>
    </w:p>
    <w:p w:rsidR="001A15EB" w:rsidRDefault="00EF5F5B" w:rsidP="00EF5F5B">
      <w:pPr>
        <w:jc w:val="both"/>
        <w:rPr>
          <w:b/>
        </w:rPr>
      </w:pPr>
      <w:r>
        <w:rPr>
          <w:b/>
        </w:rPr>
        <w:t>Sınıfı:                                                                                                                         Telefon No</w:t>
      </w:r>
      <w:r w:rsidR="001A15EB">
        <w:rPr>
          <w:b/>
        </w:rPr>
        <w:t>:</w:t>
      </w:r>
    </w:p>
    <w:p w:rsidR="0041209A" w:rsidRDefault="0041209A" w:rsidP="00EF5F5B">
      <w:pPr>
        <w:jc w:val="both"/>
        <w:rPr>
          <w:b/>
        </w:rPr>
      </w:pPr>
      <w:bookmarkStart w:id="0" w:name="_GoBack"/>
      <w:bookmarkEnd w:id="0"/>
    </w:p>
    <w:tbl>
      <w:tblPr>
        <w:tblW w:w="1047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71"/>
        <w:gridCol w:w="372"/>
        <w:gridCol w:w="372"/>
        <w:gridCol w:w="407"/>
        <w:gridCol w:w="340"/>
        <w:gridCol w:w="372"/>
        <w:gridCol w:w="372"/>
        <w:gridCol w:w="372"/>
        <w:gridCol w:w="372"/>
        <w:gridCol w:w="348"/>
        <w:gridCol w:w="16"/>
        <w:gridCol w:w="7"/>
        <w:gridCol w:w="372"/>
        <w:gridCol w:w="372"/>
        <w:gridCol w:w="462"/>
        <w:gridCol w:w="372"/>
        <w:gridCol w:w="372"/>
        <w:gridCol w:w="390"/>
        <w:gridCol w:w="355"/>
        <w:gridCol w:w="372"/>
      </w:tblGrid>
      <w:tr w:rsidR="0090383D" w:rsidRPr="009C615C" w:rsidTr="0090383D">
        <w:trPr>
          <w:trHeight w:val="300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EKİM</w:t>
            </w:r>
          </w:p>
        </w:tc>
        <w:tc>
          <w:tcPr>
            <w:tcW w:w="1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KASIM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ARALIK</w:t>
            </w:r>
          </w:p>
        </w:tc>
        <w:tc>
          <w:tcPr>
            <w:tcW w:w="11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OCAK</w:t>
            </w:r>
          </w:p>
        </w:tc>
        <w:tc>
          <w:tcPr>
            <w:tcW w:w="1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ŞUBAT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83D" w:rsidRPr="002C729E" w:rsidRDefault="002C729E" w:rsidP="002C7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C729E">
              <w:rPr>
                <w:rFonts w:ascii="Calibri" w:eastAsia="Times New Roman" w:hAnsi="Calibri" w:cs="Times New Roman"/>
                <w:b/>
                <w:color w:val="000000"/>
              </w:rPr>
              <w:t>MART</w:t>
            </w:r>
          </w:p>
        </w:tc>
      </w:tr>
      <w:tr w:rsidR="0090383D" w:rsidRPr="009C615C" w:rsidTr="0090383D">
        <w:trPr>
          <w:cantSplit/>
          <w:trHeight w:val="1670"/>
        </w:trPr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383D" w:rsidRPr="00DB79C7" w:rsidRDefault="0090383D" w:rsidP="00DB79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383D" w:rsidRPr="00DB79C7" w:rsidRDefault="0090383D" w:rsidP="00DB79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383D" w:rsidRPr="00DB79C7" w:rsidRDefault="0090383D" w:rsidP="00DB79C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Hiçbir Zaman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Bazen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90383D" w:rsidRPr="00DB79C7" w:rsidRDefault="0090383D" w:rsidP="00226973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DB79C7">
              <w:rPr>
                <w:rFonts w:ascii="Calibri" w:eastAsia="Times New Roman" w:hAnsi="Calibri" w:cs="Times New Roman"/>
                <w:color w:val="000000"/>
                <w:sz w:val="18"/>
              </w:rPr>
              <w:t>Her zaman</w:t>
            </w: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4296" w:rsidRPr="0090383D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K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ahvaltısını yaptırırım.</w: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24296" w:rsidRPr="009C615C" w:rsidRDefault="00B24296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Okul kı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lık- kıyafetine uygun gönderirim.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Tem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izlik ve hijyenine dikkat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Cep telefonunu sınırlarım.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Tablet, televizyon, 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bilgisayar sınırlarım.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Onunla beraber kitap okurum.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Onunla berab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er, sevdiği bir aktivite yaparım.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Sorumluluk veririm.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Sorumluluğun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u yerine getirince takdir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Ders kitaplarını ve defterlerini kontr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ol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Günlük t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>ekrar ve ödevlerini takip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Çözdüğü soruları kontrol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Okula devamını sağlarım.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Okulda yapılan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toplantı, seminer vs. katılırım.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B5394E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Okulu ziyaret ederim.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Ders çalışabileceği</w:t>
            </w:r>
            <w:r w:rsidR="00B5394E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ortamı sağlarım.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A</w:t>
            </w:r>
            <w:r w:rsidR="00F063E5">
              <w:rPr>
                <w:rFonts w:ascii="Calibri" w:eastAsia="Times New Roman" w:hAnsi="Calibri" w:cs="Times New Roman"/>
                <w:color w:val="000000"/>
                <w:sz w:val="20"/>
              </w:rPr>
              <w:t>rkadaşlarını tanıyorum.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Öğretmenlerini tanıyorum.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Dışarıdayken neler yaptığından haberdarım.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İlgi ve yeteneklerini biliyorum.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0383D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İlgisi doğrultusunda aktivitelere gönderiyorum.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DB79C7" w:rsidRPr="009C615C" w:rsidRDefault="00DB79C7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0383D" w:rsidRPr="009C615C" w:rsidTr="0090383D">
        <w:trPr>
          <w:trHeight w:val="300"/>
        </w:trPr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83D" w:rsidRPr="0090383D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0383D">
              <w:rPr>
                <w:rFonts w:ascii="Calibri" w:eastAsia="Times New Roman" w:hAnsi="Calibri" w:cs="Times New Roman"/>
                <w:color w:val="000000"/>
                <w:sz w:val="20"/>
              </w:rPr>
              <w:t>Zararlı alışkanlıklar konusunda takip ediyorum.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C615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383D" w:rsidRPr="009C615C" w:rsidRDefault="0090383D" w:rsidP="009C61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5EB" w:rsidRPr="00EF5F5B" w:rsidRDefault="001A15EB" w:rsidP="00EF5F5B">
      <w:pPr>
        <w:jc w:val="both"/>
        <w:rPr>
          <w:b/>
        </w:rPr>
      </w:pPr>
    </w:p>
    <w:sectPr w:rsidR="001A15EB" w:rsidRPr="00EF5F5B" w:rsidSect="00DB79C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5B"/>
    <w:rsid w:val="000922E5"/>
    <w:rsid w:val="001A15EB"/>
    <w:rsid w:val="002C729E"/>
    <w:rsid w:val="0041209A"/>
    <w:rsid w:val="005D49B3"/>
    <w:rsid w:val="008F75ED"/>
    <w:rsid w:val="0090383D"/>
    <w:rsid w:val="00975A2C"/>
    <w:rsid w:val="009C615C"/>
    <w:rsid w:val="00B24296"/>
    <w:rsid w:val="00B5394E"/>
    <w:rsid w:val="00DB79C7"/>
    <w:rsid w:val="00E53C8F"/>
    <w:rsid w:val="00EF5F5B"/>
    <w:rsid w:val="00F063E5"/>
    <w:rsid w:val="00F2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2C473"/>
  <w15:docId w15:val="{A3421685-E5B4-4BC8-BBCF-FFCB6134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C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Namık Kemal</dc:creator>
  <cp:lastModifiedBy>Windows Kullanıcısı</cp:lastModifiedBy>
  <cp:revision>3</cp:revision>
  <dcterms:created xsi:type="dcterms:W3CDTF">2019-10-11T07:40:00Z</dcterms:created>
  <dcterms:modified xsi:type="dcterms:W3CDTF">2019-10-14T13:40:00Z</dcterms:modified>
</cp:coreProperties>
</file>